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8A1EC8">
        <w:rPr>
          <w:rFonts w:ascii="Times New Roman" w:hAnsi="Times New Roman" w:cs="Times New Roman"/>
          <w:bCs/>
          <w:sz w:val="28"/>
          <w:szCs w:val="28"/>
        </w:rPr>
        <w:t>июне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В Управление Федерального казначейства по Рязанской области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8A1EC8">
        <w:rPr>
          <w:rFonts w:ascii="Times New Roman" w:hAnsi="Times New Roman" w:cs="Times New Roman"/>
          <w:sz w:val="24"/>
          <w:szCs w:val="24"/>
        </w:rPr>
        <w:t>8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BA06A0" w:rsidRPr="00D8627D">
        <w:rPr>
          <w:rFonts w:ascii="Times New Roman" w:hAnsi="Times New Roman" w:cs="Times New Roman"/>
          <w:sz w:val="24"/>
          <w:szCs w:val="24"/>
        </w:rPr>
        <w:t>обращени</w:t>
      </w:r>
      <w:r w:rsidR="008A1EC8">
        <w:rPr>
          <w:rFonts w:ascii="Times New Roman" w:hAnsi="Times New Roman" w:cs="Times New Roman"/>
          <w:sz w:val="24"/>
          <w:szCs w:val="24"/>
        </w:rPr>
        <w:t>й</w:t>
      </w:r>
      <w:r w:rsidR="00F20218">
        <w:rPr>
          <w:rFonts w:ascii="Times New Roman" w:hAnsi="Times New Roman" w:cs="Times New Roman"/>
          <w:sz w:val="24"/>
          <w:szCs w:val="24"/>
        </w:rPr>
        <w:t xml:space="preserve"> </w:t>
      </w:r>
      <w:r w:rsidR="00D779FC">
        <w:rPr>
          <w:rFonts w:ascii="Times New Roman" w:hAnsi="Times New Roman" w:cs="Times New Roman"/>
          <w:sz w:val="24"/>
          <w:szCs w:val="24"/>
        </w:rPr>
        <w:t>граждан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8A1EC8">
        <w:rPr>
          <w:rFonts w:ascii="Times New Roman" w:hAnsi="Times New Roman" w:cs="Times New Roman"/>
          <w:sz w:val="24"/>
          <w:szCs w:val="24"/>
        </w:rPr>
        <w:t>8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8A1EC8">
        <w:rPr>
          <w:rFonts w:ascii="Times New Roman" w:hAnsi="Times New Roman" w:cs="Times New Roman"/>
          <w:sz w:val="24"/>
          <w:szCs w:val="24"/>
        </w:rPr>
        <w:t>й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B108BE" w:rsidRDefault="00B108BE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4781B">
              <w:rPr>
                <w:bCs/>
                <w:sz w:val="24"/>
                <w:szCs w:val="24"/>
              </w:rPr>
              <w:t>11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</w:t>
            </w:r>
            <w:r w:rsidR="00E4781B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E4781B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06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</w:t>
            </w:r>
            <w:r w:rsidR="00E4781B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>-</w:t>
            </w:r>
            <w:r w:rsidR="00E4781B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B108BE" w:rsidRDefault="00B108BE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4781B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</w:t>
            </w:r>
            <w:r w:rsidR="00E4781B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E4781B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06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59-12-23/04-1</w:t>
            </w:r>
            <w:r w:rsidR="00E4781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B108BE" w:rsidRDefault="00B108BE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4781B"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="00E4781B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E4781B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06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</w:t>
            </w:r>
            <w:r w:rsidR="00E4781B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-</w:t>
            </w:r>
            <w:r w:rsidR="00E4781B">
              <w:rPr>
                <w:bCs/>
                <w:sz w:val="24"/>
                <w:szCs w:val="24"/>
              </w:rPr>
              <w:t>3914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  <w:tr w:rsidR="00B108BE" w:rsidRPr="005D5645" w:rsidTr="00AC17CF">
        <w:tc>
          <w:tcPr>
            <w:tcW w:w="568" w:type="dxa"/>
          </w:tcPr>
          <w:p w:rsidR="00B108BE" w:rsidRPr="003D5A45" w:rsidRDefault="00B108BE" w:rsidP="00B108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B108BE" w:rsidRPr="003D5A45" w:rsidRDefault="00B108BE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</w:t>
            </w:r>
            <w:r w:rsidR="00E4781B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4781B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="00E4781B">
              <w:rPr>
                <w:bCs/>
                <w:sz w:val="24"/>
                <w:szCs w:val="24"/>
              </w:rPr>
              <w:t>06</w:t>
            </w:r>
            <w:r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:rsidR="00B108BE" w:rsidRDefault="00E4781B" w:rsidP="00B108B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B108BE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06</w:t>
            </w:r>
            <w:r w:rsidR="00B108BE">
              <w:rPr>
                <w:bCs/>
                <w:sz w:val="24"/>
                <w:szCs w:val="24"/>
              </w:rPr>
              <w:t>.2026</w:t>
            </w:r>
          </w:p>
          <w:p w:rsidR="00B108BE" w:rsidRDefault="00B108BE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</w:t>
            </w:r>
            <w:r w:rsidR="00E4781B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-</w:t>
            </w:r>
            <w:r w:rsidR="00E4781B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B108BE" w:rsidRPr="003D5A45" w:rsidRDefault="00B108BE" w:rsidP="00B108BE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8A1EC8" w:rsidRPr="005D5645" w:rsidTr="00AC17CF">
        <w:tc>
          <w:tcPr>
            <w:tcW w:w="568" w:type="dxa"/>
          </w:tcPr>
          <w:p w:rsidR="008A1EC8" w:rsidRDefault="008A1EC8" w:rsidP="008A1EC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:rsidR="008A1EC8" w:rsidRDefault="00E4781B" w:rsidP="008A1EC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15 от 22.06.2026</w:t>
            </w:r>
          </w:p>
        </w:tc>
        <w:tc>
          <w:tcPr>
            <w:tcW w:w="2268" w:type="dxa"/>
          </w:tcPr>
          <w:p w:rsidR="008A1EC8" w:rsidRDefault="00E4781B" w:rsidP="008A1EC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22.06.2026</w:t>
            </w:r>
          </w:p>
          <w:p w:rsidR="00E4781B" w:rsidRDefault="00E4781B" w:rsidP="008A1EC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59-12-23/06-18</w:t>
            </w:r>
          </w:p>
        </w:tc>
        <w:tc>
          <w:tcPr>
            <w:tcW w:w="4395" w:type="dxa"/>
          </w:tcPr>
          <w:p w:rsidR="008A1EC8" w:rsidRPr="003D5A45" w:rsidRDefault="008A1EC8" w:rsidP="008A1EC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E4781B" w:rsidRPr="005D5645" w:rsidTr="00AC17CF">
        <w:tc>
          <w:tcPr>
            <w:tcW w:w="568" w:type="dxa"/>
          </w:tcPr>
          <w:p w:rsidR="00E4781B" w:rsidRDefault="00E4781B" w:rsidP="00E478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1" w:type="dxa"/>
          </w:tcPr>
          <w:p w:rsidR="00E4781B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16 от 22.06.2026</w:t>
            </w:r>
          </w:p>
        </w:tc>
        <w:tc>
          <w:tcPr>
            <w:tcW w:w="2268" w:type="dxa"/>
          </w:tcPr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24.06.2026</w:t>
            </w:r>
          </w:p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59-12-23/04-19</w:t>
            </w:r>
          </w:p>
        </w:tc>
        <w:tc>
          <w:tcPr>
            <w:tcW w:w="4395" w:type="dxa"/>
          </w:tcPr>
          <w:p w:rsidR="00E4781B" w:rsidRPr="003D5A45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E4781B" w:rsidRPr="005D5645" w:rsidTr="00AC17CF">
        <w:tc>
          <w:tcPr>
            <w:tcW w:w="568" w:type="dxa"/>
          </w:tcPr>
          <w:p w:rsidR="00E4781B" w:rsidRDefault="00E4781B" w:rsidP="00E478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1" w:type="dxa"/>
          </w:tcPr>
          <w:p w:rsidR="00E4781B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17 от 23.06.2026</w:t>
            </w:r>
          </w:p>
        </w:tc>
        <w:tc>
          <w:tcPr>
            <w:tcW w:w="2268" w:type="dxa"/>
          </w:tcPr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25.06.2026</w:t>
            </w:r>
          </w:p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59-12-23/04-20</w:t>
            </w:r>
          </w:p>
        </w:tc>
        <w:tc>
          <w:tcPr>
            <w:tcW w:w="4395" w:type="dxa"/>
          </w:tcPr>
          <w:p w:rsidR="00E4781B" w:rsidRPr="003D5A45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разъяснено, направлен ответ заявителю</w:t>
            </w:r>
          </w:p>
        </w:tc>
      </w:tr>
      <w:tr w:rsidR="00E4781B" w:rsidRPr="005D5645" w:rsidTr="00AC17CF">
        <w:tc>
          <w:tcPr>
            <w:tcW w:w="568" w:type="dxa"/>
          </w:tcPr>
          <w:p w:rsidR="00E4781B" w:rsidRDefault="00E4781B" w:rsidP="00E478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21" w:type="dxa"/>
          </w:tcPr>
          <w:p w:rsidR="00E4781B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18 от 26.06.2026</w:t>
            </w:r>
          </w:p>
        </w:tc>
        <w:tc>
          <w:tcPr>
            <w:tcW w:w="2268" w:type="dxa"/>
          </w:tcPr>
          <w:p w:rsidR="00E4781B" w:rsidRDefault="00E4781B" w:rsidP="00E4781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4395" w:type="dxa"/>
          </w:tcPr>
          <w:p w:rsidR="00E4781B" w:rsidRDefault="00E4781B" w:rsidP="00E4781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108BE" w:rsidRPr="00B108BE" w:rsidRDefault="00B108BE" w:rsidP="00B10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8BE">
        <w:rPr>
          <w:rFonts w:ascii="Times New Roman" w:hAnsi="Times New Roman" w:cs="Times New Roman"/>
          <w:sz w:val="24"/>
          <w:szCs w:val="24"/>
        </w:rPr>
        <w:t xml:space="preserve">Основная тема обращений в </w:t>
      </w:r>
      <w:r w:rsidR="008A1EC8">
        <w:rPr>
          <w:rFonts w:ascii="Times New Roman" w:hAnsi="Times New Roman" w:cs="Times New Roman"/>
          <w:sz w:val="24"/>
          <w:szCs w:val="24"/>
        </w:rPr>
        <w:t>июне</w:t>
      </w:r>
      <w:r w:rsidRPr="00B108BE">
        <w:rPr>
          <w:rFonts w:ascii="Times New Roman" w:hAnsi="Times New Roman" w:cs="Times New Roman"/>
          <w:sz w:val="24"/>
          <w:szCs w:val="24"/>
        </w:rPr>
        <w:t xml:space="preserve"> 2026 г.:</w:t>
      </w:r>
    </w:p>
    <w:p w:rsidR="00B108BE" w:rsidRPr="003C53D8" w:rsidRDefault="00B108BE" w:rsidP="00B108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C53D8">
        <w:rPr>
          <w:rFonts w:ascii="Times New Roman" w:hAnsi="Times New Roman" w:cs="Times New Roman"/>
          <w:sz w:val="24"/>
          <w:szCs w:val="24"/>
        </w:rPr>
        <w:t>- возврат или зачет излишне уплаченных или излишне взысканных сумм налогов, сборов, взносов, пеней и штрафов (0003.0008.0086.0557).</w:t>
      </w:r>
    </w:p>
    <w:p w:rsidR="003C53D8" w:rsidRPr="00D8627D" w:rsidRDefault="003C53D8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E4781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E4781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E478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E478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E4781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E4781B">
    <w:pPr>
      <w:pStyle w:val="a3"/>
      <w:jc w:val="center"/>
    </w:pPr>
  </w:p>
  <w:p w:rsidR="00D40BD9" w:rsidRDefault="00E478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7254C"/>
    <w:rsid w:val="0028623D"/>
    <w:rsid w:val="00310465"/>
    <w:rsid w:val="00362E15"/>
    <w:rsid w:val="003A2B21"/>
    <w:rsid w:val="003C53D8"/>
    <w:rsid w:val="003D2A35"/>
    <w:rsid w:val="003D5A45"/>
    <w:rsid w:val="003D75DF"/>
    <w:rsid w:val="003D7DAD"/>
    <w:rsid w:val="004074A5"/>
    <w:rsid w:val="00465BED"/>
    <w:rsid w:val="004D082F"/>
    <w:rsid w:val="004D4963"/>
    <w:rsid w:val="004E422A"/>
    <w:rsid w:val="00503474"/>
    <w:rsid w:val="00514A2E"/>
    <w:rsid w:val="005575F7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A1EC8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64B0"/>
    <w:rsid w:val="009974CB"/>
    <w:rsid w:val="00A07267"/>
    <w:rsid w:val="00A124BF"/>
    <w:rsid w:val="00A45150"/>
    <w:rsid w:val="00A520BE"/>
    <w:rsid w:val="00A66108"/>
    <w:rsid w:val="00A72428"/>
    <w:rsid w:val="00A934E6"/>
    <w:rsid w:val="00A93CC0"/>
    <w:rsid w:val="00AC17CF"/>
    <w:rsid w:val="00AE7BCF"/>
    <w:rsid w:val="00AF53FA"/>
    <w:rsid w:val="00B108BE"/>
    <w:rsid w:val="00B22412"/>
    <w:rsid w:val="00B36304"/>
    <w:rsid w:val="00B73624"/>
    <w:rsid w:val="00BA06A0"/>
    <w:rsid w:val="00BB64A5"/>
    <w:rsid w:val="00BC152E"/>
    <w:rsid w:val="00BC24FF"/>
    <w:rsid w:val="00BD0D01"/>
    <w:rsid w:val="00C26970"/>
    <w:rsid w:val="00C534A1"/>
    <w:rsid w:val="00C55AAA"/>
    <w:rsid w:val="00C73C55"/>
    <w:rsid w:val="00C94045"/>
    <w:rsid w:val="00CB4CAF"/>
    <w:rsid w:val="00CF1DCF"/>
    <w:rsid w:val="00D4148F"/>
    <w:rsid w:val="00D779FC"/>
    <w:rsid w:val="00D8627D"/>
    <w:rsid w:val="00D959CB"/>
    <w:rsid w:val="00D979F7"/>
    <w:rsid w:val="00DD0144"/>
    <w:rsid w:val="00E362B0"/>
    <w:rsid w:val="00E47812"/>
    <w:rsid w:val="00E4781B"/>
    <w:rsid w:val="00E55DFB"/>
    <w:rsid w:val="00EA4B76"/>
    <w:rsid w:val="00EB7081"/>
    <w:rsid w:val="00EF331C"/>
    <w:rsid w:val="00F20218"/>
    <w:rsid w:val="00F56594"/>
    <w:rsid w:val="00F60CBF"/>
    <w:rsid w:val="00F838DA"/>
    <w:rsid w:val="00F97A1C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3</cp:revision>
  <cp:lastPrinted>2024-02-29T09:08:00Z</cp:lastPrinted>
  <dcterms:created xsi:type="dcterms:W3CDTF">2026-06-29T12:08:00Z</dcterms:created>
  <dcterms:modified xsi:type="dcterms:W3CDTF">2026-06-29T12:14:00Z</dcterms:modified>
</cp:coreProperties>
</file>